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DDA" w:rsidRDefault="00630DDA" w:rsidP="00630DDA">
      <w:pPr>
        <w:spacing w:line="480" w:lineRule="auto"/>
        <w:ind w:firstLine="720"/>
      </w:pPr>
    </w:p>
    <w:p w:rsidR="00630DDA" w:rsidRDefault="00630DDA" w:rsidP="00630DDA">
      <w:pPr>
        <w:spacing w:line="480" w:lineRule="auto"/>
        <w:ind w:firstLine="720"/>
      </w:pPr>
    </w:p>
    <w:p w:rsidR="00630DDA" w:rsidRPr="00E75724" w:rsidRDefault="00F05F05" w:rsidP="00630DDA">
      <w:pPr>
        <w:spacing w:after="0" w:line="480" w:lineRule="auto"/>
        <w:jc w:val="center"/>
        <w:rPr>
          <w:b/>
          <w:bCs/>
        </w:rPr>
      </w:pPr>
      <w:r>
        <w:rPr>
          <w:b/>
          <w:bCs/>
        </w:rPr>
        <w:t>University of Colorado-Boulder</w:t>
      </w:r>
    </w:p>
    <w:p w:rsidR="00630DDA" w:rsidRDefault="00630DDA" w:rsidP="00630DDA">
      <w:pPr>
        <w:spacing w:after="0" w:line="480" w:lineRule="auto"/>
        <w:jc w:val="center"/>
      </w:pPr>
    </w:p>
    <w:p w:rsidR="00630DDA" w:rsidRDefault="00630DDA" w:rsidP="00630DDA">
      <w:pPr>
        <w:spacing w:after="0" w:line="480" w:lineRule="auto"/>
        <w:jc w:val="center"/>
      </w:pPr>
    </w:p>
    <w:p w:rsidR="00630DDA" w:rsidRDefault="00630DDA" w:rsidP="00630DDA">
      <w:pPr>
        <w:spacing w:after="0" w:line="480" w:lineRule="auto"/>
        <w:jc w:val="center"/>
      </w:pPr>
    </w:p>
    <w:p w:rsidR="00630DDA" w:rsidRDefault="00630DDA" w:rsidP="00630DDA">
      <w:pPr>
        <w:spacing w:after="0" w:line="480" w:lineRule="auto"/>
        <w:jc w:val="center"/>
      </w:pPr>
    </w:p>
    <w:p w:rsidR="00630DDA" w:rsidRDefault="00F05F05" w:rsidP="00630DDA">
      <w:pPr>
        <w:spacing w:after="0" w:line="480" w:lineRule="auto"/>
        <w:jc w:val="center"/>
      </w:pPr>
      <w:r>
        <w:t>Student’s Name</w:t>
      </w:r>
    </w:p>
    <w:p w:rsidR="00630DDA" w:rsidRDefault="00F05F05" w:rsidP="00630DDA">
      <w:pPr>
        <w:spacing w:after="0" w:line="480" w:lineRule="auto"/>
        <w:jc w:val="center"/>
      </w:pPr>
      <w:r>
        <w:t>Institutional Affiliation</w:t>
      </w:r>
    </w:p>
    <w:p w:rsidR="00630DDA" w:rsidRDefault="00F05F05" w:rsidP="00630DDA">
      <w:pPr>
        <w:spacing w:after="0" w:line="480" w:lineRule="auto"/>
        <w:jc w:val="center"/>
      </w:pPr>
      <w:r>
        <w:t>Professor</w:t>
      </w:r>
    </w:p>
    <w:p w:rsidR="00630DDA" w:rsidRDefault="00F05F05" w:rsidP="00630DDA">
      <w:pPr>
        <w:spacing w:after="0" w:line="480" w:lineRule="auto"/>
        <w:jc w:val="center"/>
        <w:rPr>
          <w:b/>
          <w:bCs/>
        </w:rPr>
      </w:pPr>
      <w:r>
        <w:t>Date</w:t>
      </w:r>
    </w:p>
    <w:p w:rsidR="00630DDA" w:rsidRDefault="00630DDA" w:rsidP="00630DDA">
      <w:pPr>
        <w:spacing w:after="0" w:line="480" w:lineRule="auto"/>
        <w:jc w:val="center"/>
        <w:rPr>
          <w:b/>
          <w:bCs/>
        </w:rPr>
      </w:pPr>
    </w:p>
    <w:p w:rsidR="00630DDA" w:rsidRDefault="00630DDA" w:rsidP="00630DDA">
      <w:pPr>
        <w:spacing w:after="0" w:line="480" w:lineRule="auto"/>
        <w:jc w:val="center"/>
        <w:rPr>
          <w:b/>
          <w:bCs/>
        </w:rPr>
      </w:pPr>
    </w:p>
    <w:p w:rsidR="00630DDA" w:rsidRDefault="00630DDA" w:rsidP="00630DDA">
      <w:pPr>
        <w:spacing w:line="480" w:lineRule="auto"/>
        <w:ind w:firstLine="720"/>
      </w:pPr>
    </w:p>
    <w:p w:rsidR="00630DDA" w:rsidRDefault="00630DDA" w:rsidP="00630DDA">
      <w:pPr>
        <w:spacing w:line="480" w:lineRule="auto"/>
        <w:ind w:firstLine="720"/>
      </w:pPr>
    </w:p>
    <w:p w:rsidR="00630DDA" w:rsidRDefault="00630DDA" w:rsidP="00630DDA">
      <w:pPr>
        <w:spacing w:line="480" w:lineRule="auto"/>
        <w:ind w:firstLine="720"/>
      </w:pPr>
    </w:p>
    <w:p w:rsidR="00630DDA" w:rsidRDefault="00630DDA" w:rsidP="00630DDA">
      <w:pPr>
        <w:spacing w:line="480" w:lineRule="auto"/>
        <w:ind w:firstLine="720"/>
      </w:pPr>
    </w:p>
    <w:p w:rsidR="00630DDA" w:rsidRDefault="00630DDA" w:rsidP="00630DDA">
      <w:pPr>
        <w:spacing w:line="480" w:lineRule="auto"/>
        <w:ind w:firstLine="720"/>
      </w:pPr>
    </w:p>
    <w:p w:rsidR="00630DDA" w:rsidRDefault="00630DDA" w:rsidP="00630DDA">
      <w:pPr>
        <w:spacing w:line="480" w:lineRule="auto"/>
        <w:ind w:firstLine="720"/>
      </w:pPr>
    </w:p>
    <w:p w:rsidR="00630DDA" w:rsidRDefault="00630DDA" w:rsidP="00630DDA">
      <w:pPr>
        <w:spacing w:line="480" w:lineRule="auto"/>
        <w:ind w:firstLine="720"/>
      </w:pPr>
    </w:p>
    <w:p w:rsidR="00597F36" w:rsidRDefault="00597F36" w:rsidP="00630DDA">
      <w:pPr>
        <w:spacing w:line="480" w:lineRule="auto"/>
        <w:ind w:firstLine="720"/>
      </w:pPr>
    </w:p>
    <w:p w:rsidR="00597F36" w:rsidRPr="00597F36" w:rsidRDefault="00F05F05" w:rsidP="00597F36">
      <w:pPr>
        <w:spacing w:after="0" w:line="480" w:lineRule="auto"/>
        <w:jc w:val="center"/>
      </w:pPr>
      <w:r w:rsidRPr="00597F36">
        <w:lastRenderedPageBreak/>
        <w:t>University of Colorado-Boulder</w:t>
      </w:r>
    </w:p>
    <w:p w:rsidR="008A57D1" w:rsidRPr="00DE32BE" w:rsidRDefault="00F05F05" w:rsidP="00597F36">
      <w:pPr>
        <w:spacing w:line="480" w:lineRule="auto"/>
        <w:ind w:firstLine="720"/>
      </w:pPr>
      <w:r w:rsidRPr="00DE32BE">
        <w:t xml:space="preserve">What makes a person unique? Is it the sexual orientation, skin </w:t>
      </w:r>
      <w:r w:rsidR="00E00758" w:rsidRPr="00DE32BE">
        <w:t>color</w:t>
      </w:r>
      <w:r w:rsidRPr="00DE32BE">
        <w:t xml:space="preserve">, passion for a subject or </w:t>
      </w:r>
      <w:r w:rsidR="00011E11" w:rsidRPr="00DE32BE">
        <w:t>work?</w:t>
      </w:r>
      <w:r w:rsidRPr="00DE32BE">
        <w:t xml:space="preserve"> Even though I am not perceived as unique in most places that I go</w:t>
      </w:r>
      <w:r w:rsidR="009E7B8C">
        <w:t>, I firmly believe that</w:t>
      </w:r>
      <w:r w:rsidRPr="00DE32BE">
        <w:t xml:space="preserve"> the passion I have had about technology since I was a </w:t>
      </w:r>
      <w:r w:rsidR="00E00758" w:rsidRPr="00DE32BE">
        <w:t>child</w:t>
      </w:r>
      <w:r w:rsidR="00E4610C">
        <w:t xml:space="preserve"> </w:t>
      </w:r>
      <w:r w:rsidR="00E00758" w:rsidRPr="00DE32BE">
        <w:t>is</w:t>
      </w:r>
      <w:r w:rsidR="00E4610C">
        <w:t xml:space="preserve"> </w:t>
      </w:r>
      <w:r w:rsidR="0015757A">
        <w:t>the</w:t>
      </w:r>
      <w:r w:rsidRPr="00DE32BE">
        <w:t xml:space="preserve"> driving force</w:t>
      </w:r>
      <w:r w:rsidR="0015757A">
        <w:t xml:space="preserve"> that</w:t>
      </w:r>
      <w:r w:rsidRPr="00DE32BE">
        <w:t xml:space="preserve"> mak</w:t>
      </w:r>
      <w:r w:rsidR="0015757A">
        <w:t xml:space="preserve">es </w:t>
      </w:r>
      <w:r w:rsidRPr="00DE32BE">
        <w:t xml:space="preserve">me outstanding from </w:t>
      </w:r>
      <w:r w:rsidR="009E7B8C">
        <w:t>everybody else</w:t>
      </w:r>
      <w:r w:rsidRPr="00DE32BE">
        <w:t xml:space="preserve">. I have always been fascinated by the many </w:t>
      </w:r>
      <w:r w:rsidR="00E00758" w:rsidRPr="00DE32BE">
        <w:t>jobs</w:t>
      </w:r>
      <w:r w:rsidRPr="00DE32BE">
        <w:t xml:space="preserve"> robots can carry out and how the automobiles moving around us were designed. However, my interest has never been satisfied by going round the machines outer appearances or how they achieve their functionality. Still, it has continuously remained to learn more about how they can do so, and what inner difficulties I was not permitted to reach made it capable of getting my attention.  </w:t>
      </w:r>
    </w:p>
    <w:p w:rsidR="00A42791" w:rsidRPr="00DE32BE" w:rsidRDefault="00F05F05" w:rsidP="00630DDA">
      <w:pPr>
        <w:spacing w:line="480" w:lineRule="auto"/>
        <w:ind w:firstLine="720"/>
      </w:pPr>
      <w:r w:rsidRPr="00DE32BE">
        <w:t>Engineering is like a granted wish to me as it incorporates two of the subjects that I am very excited</w:t>
      </w:r>
      <w:r w:rsidR="00E00758">
        <w:t xml:space="preserve"> about</w:t>
      </w:r>
      <w:r w:rsidRPr="00DE32BE">
        <w:t xml:space="preserve">. Majoring in engineering will allow me to dive deeper into the exciting findings of physics and eventually put the knowledge I have in mathematics that I acquired during my A-levels into practical use. One thing I will be facing </w:t>
      </w:r>
      <w:r w:rsidR="008E660C">
        <w:t>i</w:t>
      </w:r>
      <w:r w:rsidRPr="00DE32BE">
        <w:t>n my studying years is problem-solving, and it is what I am willing to face to assist the society as well as myself. Even with my</w:t>
      </w:r>
      <w:r w:rsidR="00E00758">
        <w:t xml:space="preserve"> GPA </w:t>
      </w:r>
      <w:r w:rsidRPr="00DE32BE">
        <w:t>at 3.718</w:t>
      </w:r>
      <w:r w:rsidR="00E00758">
        <w:t xml:space="preserve">in </w:t>
      </w:r>
      <w:r w:rsidRPr="00DE32BE">
        <w:t xml:space="preserve">UC Denver, I would risk it and ensure that I get out of UC </w:t>
      </w:r>
      <w:r w:rsidR="00E00758">
        <w:t>B</w:t>
      </w:r>
      <w:r w:rsidRPr="00DE32BE">
        <w:t xml:space="preserve">oulder nothing but </w:t>
      </w:r>
      <w:r w:rsidR="00E4610C" w:rsidRPr="00DE32BE">
        <w:t>a winner for challenges tempts</w:t>
      </w:r>
      <w:r w:rsidRPr="00DE32BE">
        <w:t xml:space="preserve"> me a lot. I feel that the mechanical engineering programs at UC Boulder are a lot better than</w:t>
      </w:r>
      <w:r w:rsidR="00E00758">
        <w:t xml:space="preserve"> the ones</w:t>
      </w:r>
      <w:r w:rsidR="00E4610C">
        <w:t xml:space="preserve"> </w:t>
      </w:r>
      <w:r w:rsidR="00E00758">
        <w:t>at</w:t>
      </w:r>
      <w:r w:rsidRPr="00DE32BE">
        <w:t xml:space="preserve"> the campus I am currently.  </w:t>
      </w:r>
    </w:p>
    <w:p w:rsidR="00CD7623" w:rsidRDefault="00F05F05" w:rsidP="00630DDA">
      <w:pPr>
        <w:spacing w:line="480" w:lineRule="auto"/>
        <w:ind w:firstLine="720"/>
      </w:pPr>
      <w:r w:rsidRPr="00DE32BE">
        <w:t>The U</w:t>
      </w:r>
      <w:r w:rsidR="00E00758">
        <w:t xml:space="preserve">niversity of </w:t>
      </w:r>
      <w:r w:rsidRPr="00DE32BE">
        <w:t>C</w:t>
      </w:r>
      <w:r w:rsidR="00E00758">
        <w:t xml:space="preserve">olorado </w:t>
      </w:r>
      <w:r>
        <w:t xml:space="preserve">has an excellent diverse reputation. </w:t>
      </w:r>
      <w:r w:rsidR="00E4610C">
        <w:t>Its</w:t>
      </w:r>
      <w:r w:rsidRPr="00DE32BE">
        <w:t xml:space="preserve"> undergraduate Mechanical Engineering department has staff that is of quality and is </w:t>
      </w:r>
      <w:r w:rsidR="00E4610C">
        <w:t>uniquely known for their hands o</w:t>
      </w:r>
      <w:r w:rsidRPr="00DE32BE">
        <w:t>n learning about the environment. Aside from that, they mostly focus on the different fields of Mechanical engineering. I believe that I will have the opportunity to work on professor</w:t>
      </w:r>
      <w:r w:rsidR="00E4610C">
        <w:t>’s</w:t>
      </w:r>
      <w:r w:rsidRPr="00DE32BE">
        <w:t xml:space="preserve"> research projects. </w:t>
      </w:r>
      <w:r w:rsidR="00E00758">
        <w:t>Notably, t</w:t>
      </w:r>
      <w:r w:rsidRPr="00DE32BE">
        <w:t>he mechanical engineering department at Boulder has a substantial focus on exposure in humanities</w:t>
      </w:r>
      <w:r>
        <w:t>.</w:t>
      </w:r>
    </w:p>
    <w:p w:rsidR="00DE32BE" w:rsidRDefault="00F05F05" w:rsidP="00630DDA">
      <w:pPr>
        <w:spacing w:line="480" w:lineRule="auto"/>
        <w:ind w:firstLine="720"/>
      </w:pPr>
      <w:r>
        <w:lastRenderedPageBreak/>
        <w:t>Engineers are an essential group of people who want to change the world. They get to look for ways to prevent pollution of the environment and are always looking for new ways to develop new technologies. They get to try all the things one would have only imagined</w:t>
      </w:r>
      <w:r w:rsidR="00011E11">
        <w:t xml:space="preserve"> and ma</w:t>
      </w:r>
      <w:r w:rsidR="008E660C">
        <w:t>k</w:t>
      </w:r>
      <w:r w:rsidR="00011E11">
        <w:t xml:space="preserve">e them a reality, </w:t>
      </w:r>
      <w:r w:rsidR="00E00758">
        <w:t>thus</w:t>
      </w:r>
      <w:r w:rsidR="00011E11">
        <w:t xml:space="preserve"> joining them would make me so glad. Withal, I believe that an engineer does not prosper by depending on knowledge acquired from school only but also through the build-up of some skills that include management and leadership.</w:t>
      </w:r>
    </w:p>
    <w:p w:rsidR="00011E11" w:rsidRDefault="00F05F05" w:rsidP="00630DDA">
      <w:pPr>
        <w:spacing w:line="480" w:lineRule="auto"/>
        <w:ind w:firstLine="720"/>
      </w:pPr>
      <w:r>
        <w:t>My GPA</w:t>
      </w:r>
      <w:r w:rsidR="00630DDA">
        <w:t xml:space="preserve"> rating</w:t>
      </w:r>
      <w:r>
        <w:t xml:space="preserve"> has not stopped me from aiming for my goals. I have been </w:t>
      </w:r>
      <w:r w:rsidR="00E4610C">
        <w:t>practicing</w:t>
      </w:r>
      <w:r>
        <w:t xml:space="preserve"> and putting a lot of effort </w:t>
      </w:r>
      <w:r w:rsidR="00E4610C">
        <w:t>on the units I felt are pulling</w:t>
      </w:r>
      <w:r>
        <w:t xml:space="preserve"> me down, and slowly I can admit that my determination is bearing fruits. I believe that my joining of UC Boulder will help me attain even better grades. I enjoy doing a lot of research and will stop at nothing un</w:t>
      </w:r>
      <w:r w:rsidR="00E4610C">
        <w:t>til I can grasp a context. Apart</w:t>
      </w:r>
      <w:r>
        <w:t xml:space="preserve"> from that, studying at UC Boulder will </w:t>
      </w:r>
      <w:r w:rsidR="00C576CF">
        <w:t xml:space="preserve">offer me an inspiring setting for my career and journey </w:t>
      </w:r>
      <w:r w:rsidR="00E00758">
        <w:t>of</w:t>
      </w:r>
      <w:r w:rsidR="00C576CF">
        <w:t xml:space="preserve"> self-discovery, broadening my outlook while still encouraging my adventurous spirit of wanting to know more.</w:t>
      </w:r>
    </w:p>
    <w:p w:rsidR="00C576CF" w:rsidRPr="00DE32BE" w:rsidRDefault="00F05F05" w:rsidP="00630DDA">
      <w:pPr>
        <w:spacing w:line="480" w:lineRule="auto"/>
        <w:ind w:firstLine="720"/>
      </w:pPr>
      <w:r>
        <w:t>I believe that my passion and zeal are what makes me unique</w:t>
      </w:r>
      <w:r w:rsidR="009126DB">
        <w:t>. And that a degree in mechanical engineering from the University of Colorado Boulder, will serve as the ultimate foundation to the journey that I have decided upon to achieve my long childhood dream in becoming a successful engineer. The university has a high number of engineers in alumni rating for a reason, and I want to be part of that sole reason.</w:t>
      </w:r>
    </w:p>
    <w:p w:rsidR="00CD7623" w:rsidRPr="00DE32BE" w:rsidRDefault="00CD7623" w:rsidP="00DE32BE">
      <w:pPr>
        <w:spacing w:line="480" w:lineRule="auto"/>
      </w:pPr>
    </w:p>
    <w:sectPr w:rsidR="00CD7623" w:rsidRPr="00DE32BE" w:rsidSect="00FC094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3FF7" w:rsidRDefault="006B3FF7">
      <w:pPr>
        <w:spacing w:after="0" w:line="240" w:lineRule="auto"/>
      </w:pPr>
      <w:r>
        <w:separator/>
      </w:r>
    </w:p>
  </w:endnote>
  <w:endnote w:type="continuationSeparator" w:id="1">
    <w:p w:rsidR="006B3FF7" w:rsidRDefault="006B3F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3FF7" w:rsidRDefault="006B3FF7">
      <w:pPr>
        <w:spacing w:after="0" w:line="240" w:lineRule="auto"/>
      </w:pPr>
      <w:r>
        <w:separator/>
      </w:r>
    </w:p>
  </w:footnote>
  <w:footnote w:type="continuationSeparator" w:id="1">
    <w:p w:rsidR="006B3FF7" w:rsidRDefault="006B3F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30643319"/>
      <w:docPartObj>
        <w:docPartGallery w:val="Page Numbers (Top of Page)"/>
        <w:docPartUnique/>
      </w:docPartObj>
    </w:sdtPr>
    <w:sdtEndPr>
      <w:rPr>
        <w:noProof/>
      </w:rPr>
    </w:sdtEndPr>
    <w:sdtContent>
      <w:p w:rsidR="00630DDA" w:rsidRDefault="00FC094A">
        <w:pPr>
          <w:pStyle w:val="Header"/>
          <w:jc w:val="right"/>
        </w:pPr>
        <w:r>
          <w:fldChar w:fldCharType="begin"/>
        </w:r>
        <w:r w:rsidR="00F05F05">
          <w:instrText xml:space="preserve"> PAGE   \* MERGEFORMAT </w:instrText>
        </w:r>
        <w:r>
          <w:fldChar w:fldCharType="separate"/>
        </w:r>
        <w:r w:rsidR="00E4610C">
          <w:rPr>
            <w:noProof/>
          </w:rPr>
          <w:t>3</w:t>
        </w:r>
        <w:r>
          <w:rPr>
            <w:noProof/>
          </w:rPr>
          <w:fldChar w:fldCharType="end"/>
        </w:r>
      </w:p>
    </w:sdtContent>
  </w:sdt>
  <w:p w:rsidR="00630DDA" w:rsidRDefault="00630DD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42791"/>
    <w:rsid w:val="00011E11"/>
    <w:rsid w:val="0015757A"/>
    <w:rsid w:val="001867EE"/>
    <w:rsid w:val="001F260B"/>
    <w:rsid w:val="00597F36"/>
    <w:rsid w:val="005A7D3A"/>
    <w:rsid w:val="00630DDA"/>
    <w:rsid w:val="006B3FF7"/>
    <w:rsid w:val="00807E36"/>
    <w:rsid w:val="008A57D1"/>
    <w:rsid w:val="008E660C"/>
    <w:rsid w:val="009126DB"/>
    <w:rsid w:val="009E45EF"/>
    <w:rsid w:val="009E7B8C"/>
    <w:rsid w:val="00A42791"/>
    <w:rsid w:val="00C576CF"/>
    <w:rsid w:val="00CD7623"/>
    <w:rsid w:val="00DE32BE"/>
    <w:rsid w:val="00E00758"/>
    <w:rsid w:val="00E4610C"/>
    <w:rsid w:val="00E674A7"/>
    <w:rsid w:val="00E75724"/>
    <w:rsid w:val="00F05F05"/>
    <w:rsid w:val="00FC09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9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0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DDA"/>
  </w:style>
  <w:style w:type="paragraph" w:styleId="Footer">
    <w:name w:val="footer"/>
    <w:basedOn w:val="Normal"/>
    <w:link w:val="FooterChar"/>
    <w:uiPriority w:val="99"/>
    <w:unhideWhenUsed/>
    <w:rsid w:val="00630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DD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543</Words>
  <Characters>3097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4</cp:revision>
  <dcterms:created xsi:type="dcterms:W3CDTF">2020-05-05T00:50:00Z</dcterms:created>
  <dcterms:modified xsi:type="dcterms:W3CDTF">2020-05-05T03:21:00Z</dcterms:modified>
</cp:coreProperties>
</file>